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31F0" w14:textId="7FF6BEEE" w:rsidR="0094029D" w:rsidRPr="0094029D" w:rsidRDefault="00AC645D" w:rsidP="0094029D">
      <w:pPr>
        <w:snapToGrid w:val="0"/>
        <w:spacing w:line="600" w:lineRule="exact"/>
        <w:ind w:rightChars="-236" w:right="-566"/>
        <w:jc w:val="center"/>
        <w:rPr>
          <w:rFonts w:ascii="Times New Roman" w:eastAsia="標楷體" w:hAnsi="Times New Roman" w:cs="Times New Roman" w:hint="eastAsia"/>
          <w:b/>
          <w:sz w:val="40"/>
          <w:szCs w:val="40"/>
        </w:rPr>
      </w:pPr>
      <w:r w:rsidRPr="00FB18F2">
        <w:rPr>
          <w:rFonts w:ascii="Times New Roman" w:eastAsia="標楷體" w:hAnsi="Times New Roman" w:cs="Times New Roman"/>
          <w:b/>
          <w:sz w:val="40"/>
          <w:szCs w:val="40"/>
        </w:rPr>
        <w:t>臺灣積層製造學會</w:t>
      </w:r>
      <w:r w:rsidR="00F43837" w:rsidRPr="00FB18F2">
        <w:rPr>
          <w:rFonts w:ascii="Times New Roman" w:eastAsia="標楷體" w:hAnsi="Times New Roman" w:cs="Times New Roman"/>
          <w:b/>
          <w:sz w:val="40"/>
          <w:szCs w:val="40"/>
        </w:rPr>
        <w:t>個人會員入會申請書</w:t>
      </w:r>
    </w:p>
    <w:tbl>
      <w:tblPr>
        <w:tblW w:w="5567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3"/>
        <w:gridCol w:w="2267"/>
      </w:tblGrid>
      <w:tr w:rsidR="00F43837" w:rsidRPr="00FB18F2" w14:paraId="542406C5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33F7EB7E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3538" w:type="pct"/>
            <w:gridSpan w:val="2"/>
            <w:vAlign w:val="center"/>
          </w:tcPr>
          <w:p w14:paraId="49120A5A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4C9AA4CD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052498E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民國出生年月日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8096CAA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43837" w:rsidRPr="00FB18F2" w14:paraId="45B82F09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63B12DA7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國民身分證統一編號</w:t>
            </w:r>
          </w:p>
          <w:p w14:paraId="1F31501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（居留證號）</w:t>
            </w:r>
          </w:p>
        </w:tc>
        <w:tc>
          <w:tcPr>
            <w:tcW w:w="3538" w:type="pct"/>
            <w:gridSpan w:val="2"/>
            <w:vAlign w:val="center"/>
          </w:tcPr>
          <w:p w14:paraId="41D93AF9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CC25533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45F1382C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5204C9E6" w14:textId="58E332B9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女　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F43837" w:rsidRPr="00FB18F2" w14:paraId="75F1D053" w14:textId="77777777" w:rsidTr="0094029D">
        <w:trPr>
          <w:trHeight w:val="680"/>
        </w:trPr>
        <w:tc>
          <w:tcPr>
            <w:tcW w:w="1462" w:type="pct"/>
            <w:vMerge w:val="restart"/>
            <w:vAlign w:val="center"/>
            <w:hideMark/>
          </w:tcPr>
          <w:p w14:paraId="664B346E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現職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E2754EC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</w:p>
        </w:tc>
      </w:tr>
      <w:tr w:rsidR="00F43837" w:rsidRPr="00FB18F2" w14:paraId="0E2F6583" w14:textId="77777777" w:rsidTr="0094029D">
        <w:trPr>
          <w:trHeight w:val="680"/>
        </w:trPr>
        <w:tc>
          <w:tcPr>
            <w:tcW w:w="1462" w:type="pct"/>
            <w:vMerge/>
            <w:vAlign w:val="center"/>
            <w:hideMark/>
          </w:tcPr>
          <w:p w14:paraId="58D20440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8" w:type="pct"/>
            <w:gridSpan w:val="2"/>
            <w:vAlign w:val="center"/>
            <w:hideMark/>
          </w:tcPr>
          <w:p w14:paraId="0BF9EE15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稱：</w:t>
            </w:r>
          </w:p>
        </w:tc>
      </w:tr>
      <w:tr w:rsidR="00F43837" w:rsidRPr="00FB18F2" w14:paraId="64498BC1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4B5609D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戶籍或聯絡地址</w:t>
            </w:r>
          </w:p>
        </w:tc>
        <w:tc>
          <w:tcPr>
            <w:tcW w:w="3538" w:type="pct"/>
            <w:gridSpan w:val="2"/>
            <w:vAlign w:val="center"/>
          </w:tcPr>
          <w:p w14:paraId="3EC34562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4029D" w:rsidRPr="00FB18F2" w14:paraId="1358B7B4" w14:textId="77777777" w:rsidTr="0094029D">
        <w:trPr>
          <w:trHeight w:val="680"/>
        </w:trPr>
        <w:tc>
          <w:tcPr>
            <w:tcW w:w="1462" w:type="pct"/>
            <w:vAlign w:val="center"/>
          </w:tcPr>
          <w:p w14:paraId="7A447C76" w14:textId="3C84546F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推薦人</w:t>
            </w:r>
          </w:p>
        </w:tc>
        <w:tc>
          <w:tcPr>
            <w:tcW w:w="3538" w:type="pct"/>
            <w:gridSpan w:val="2"/>
            <w:vAlign w:val="center"/>
          </w:tcPr>
          <w:p w14:paraId="3067A604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4029D" w:rsidRPr="00FB18F2" w14:paraId="5CC93B59" w14:textId="77777777" w:rsidTr="0094029D">
        <w:trPr>
          <w:trHeight w:val="680"/>
        </w:trPr>
        <w:tc>
          <w:tcPr>
            <w:tcW w:w="1462" w:type="pct"/>
            <w:vMerge w:val="restart"/>
            <w:vAlign w:val="center"/>
          </w:tcPr>
          <w:p w14:paraId="323832C0" w14:textId="4BB5CD62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入會選項</w:t>
            </w:r>
          </w:p>
        </w:tc>
        <w:tc>
          <w:tcPr>
            <w:tcW w:w="2308" w:type="pct"/>
            <w:vAlign w:val="center"/>
          </w:tcPr>
          <w:p w14:paraId="78CA92CE" w14:textId="68E5532A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永久會員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500)</w:t>
            </w:r>
          </w:p>
        </w:tc>
        <w:tc>
          <w:tcPr>
            <w:tcW w:w="1230" w:type="pct"/>
            <w:vAlign w:val="center"/>
          </w:tcPr>
          <w:p w14:paraId="30FFB4D6" w14:textId="108EBCDD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20,000</w:t>
            </w:r>
          </w:p>
        </w:tc>
      </w:tr>
      <w:tr w:rsidR="0094029D" w:rsidRPr="00FB18F2" w14:paraId="1B768A3B" w14:textId="77777777" w:rsidTr="0094029D">
        <w:trPr>
          <w:trHeight w:val="680"/>
        </w:trPr>
        <w:tc>
          <w:tcPr>
            <w:tcW w:w="1462" w:type="pct"/>
            <w:vMerge/>
            <w:vAlign w:val="center"/>
          </w:tcPr>
          <w:p w14:paraId="375EA403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08" w:type="pct"/>
            <w:vAlign w:val="center"/>
          </w:tcPr>
          <w:p w14:paraId="77B39E0B" w14:textId="66932DF1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一般會員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500)</w:t>
            </w:r>
          </w:p>
        </w:tc>
        <w:tc>
          <w:tcPr>
            <w:tcW w:w="1230" w:type="pct"/>
            <w:vAlign w:val="center"/>
          </w:tcPr>
          <w:p w14:paraId="44C6D8C3" w14:textId="1D134F6B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3,000 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94029D" w:rsidRPr="00FB18F2" w14:paraId="15D08EA8" w14:textId="77777777" w:rsidTr="0094029D">
        <w:trPr>
          <w:trHeight w:val="680"/>
        </w:trPr>
        <w:tc>
          <w:tcPr>
            <w:tcW w:w="1462" w:type="pct"/>
            <w:vMerge/>
            <w:vAlign w:val="center"/>
          </w:tcPr>
          <w:p w14:paraId="5D75FFC8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08" w:type="pct"/>
            <w:vAlign w:val="center"/>
          </w:tcPr>
          <w:p w14:paraId="0D9C6EA5" w14:textId="5A0BAEB4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學生會員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500)</w:t>
            </w:r>
          </w:p>
        </w:tc>
        <w:tc>
          <w:tcPr>
            <w:tcW w:w="1230" w:type="pct"/>
            <w:vAlign w:val="center"/>
          </w:tcPr>
          <w:p w14:paraId="12E27C8B" w14:textId="5BB45401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1,000 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F43837" w:rsidRPr="00FB18F2" w14:paraId="42E3891A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74834C11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C0A2A06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室內電話：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5CFB2023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傳真：</w:t>
            </w:r>
          </w:p>
          <w:p w14:paraId="290CD793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行動電話：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CB6FBB7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電子信箱：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0F7A65" w14:textId="77777777" w:rsidR="00F43837" w:rsidRPr="00FB18F2" w:rsidRDefault="00F43837" w:rsidP="00F43837">
      <w:pPr>
        <w:spacing w:beforeLines="100" w:before="360" w:line="400" w:lineRule="exact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簽名欄：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__________________</w:t>
      </w:r>
      <w:r w:rsidRPr="00FB18F2">
        <w:rPr>
          <w:rFonts w:ascii="Times New Roman" w:eastAsia="標楷體" w:hAnsi="Times New Roman" w:cs="Times New Roman"/>
          <w:color w:val="595959"/>
          <w:szCs w:val="24"/>
        </w:rPr>
        <w:t>（應親自簽名或蓋章）</w:t>
      </w:r>
    </w:p>
    <w:p w14:paraId="22D74744" w14:textId="77777777" w:rsidR="00F43837" w:rsidRPr="00FB18F2" w:rsidRDefault="00F43837" w:rsidP="00F43837">
      <w:pPr>
        <w:spacing w:beforeLines="100" w:before="360" w:afterLines="100" w:after="36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申請日期：中華民國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14:paraId="37D5B5A0" w14:textId="77777777" w:rsidR="00F43837" w:rsidRPr="00FB18F2" w:rsidRDefault="00F43837" w:rsidP="00F43837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說明：</w:t>
      </w:r>
    </w:p>
    <w:p w14:paraId="1CA57E43" w14:textId="77777777" w:rsidR="00F43837" w:rsidRPr="00FB18F2" w:rsidRDefault="00F43837" w:rsidP="00F43837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一、團體得視實際需要設計入會申請書。</w:t>
      </w:r>
    </w:p>
    <w:p w14:paraId="6834A81C" w14:textId="2ED0165D" w:rsidR="0094029D" w:rsidRPr="0094029D" w:rsidRDefault="00F43837" w:rsidP="0094029D">
      <w:pPr>
        <w:tabs>
          <w:tab w:val="left" w:pos="5172"/>
          <w:tab w:val="right" w:pos="9355"/>
        </w:tabs>
        <w:snapToGrid w:val="0"/>
        <w:ind w:rightChars="-354" w:right="-850"/>
        <w:jc w:val="center"/>
        <w:rPr>
          <w:rFonts w:ascii="Times New Roman" w:eastAsia="標楷體" w:hAnsi="Times New Roman" w:cs="Times New Roman" w:hint="eastAsia"/>
          <w:b/>
          <w:sz w:val="40"/>
          <w:szCs w:val="40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二、入會申請書請團體自行收存，無須報部。</w:t>
      </w:r>
      <w:r w:rsidRPr="00FB18F2">
        <w:rPr>
          <w:rFonts w:ascii="Times New Roman" w:eastAsia="標楷體" w:hAnsi="Times New Roman" w:cs="Times New Roman"/>
          <w:sz w:val="32"/>
          <w:szCs w:val="32"/>
        </w:rPr>
        <w:br w:type="textWrapping" w:clear="all"/>
      </w:r>
      <w:r w:rsidRPr="00FB18F2">
        <w:rPr>
          <w:rFonts w:ascii="Times New Roman" w:eastAsia="標楷體" w:hAnsi="Times New Roman" w:cs="Times New Roman"/>
          <w:b/>
          <w:sz w:val="44"/>
          <w:szCs w:val="44"/>
        </w:rPr>
        <w:br w:type="page"/>
      </w:r>
      <w:r w:rsidR="00AC645D" w:rsidRPr="00FB18F2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臺灣積層製造學會</w:t>
      </w:r>
      <w:r w:rsidRPr="00FB18F2">
        <w:rPr>
          <w:rFonts w:ascii="Times New Roman" w:eastAsia="標楷體" w:hAnsi="Times New Roman" w:cs="Times New Roman"/>
          <w:b/>
          <w:sz w:val="40"/>
          <w:szCs w:val="40"/>
        </w:rPr>
        <w:t>團體會員入會申請書</w:t>
      </w: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271"/>
        <w:gridCol w:w="465"/>
        <w:gridCol w:w="1456"/>
        <w:gridCol w:w="2012"/>
        <w:gridCol w:w="2009"/>
        <w:gridCol w:w="1007"/>
      </w:tblGrid>
      <w:tr w:rsidR="00F43837" w:rsidRPr="00FB18F2" w14:paraId="0BCAD592" w14:textId="77777777" w:rsidTr="00601987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2EFD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</w:p>
          <w:p w14:paraId="0C73648C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商業名稱</w:t>
            </w:r>
          </w:p>
        </w:tc>
        <w:tc>
          <w:tcPr>
            <w:tcW w:w="374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51105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920B53C" w14:textId="77777777" w:rsidTr="00601987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2F7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成立日期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8DF07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56724D63" w14:textId="77777777" w:rsidTr="00601987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8048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發證單位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740EB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5290777" w14:textId="77777777" w:rsidTr="00601987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CE2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團體立案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公司登記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商業登記字號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15D9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397D2F0C" w14:textId="77777777" w:rsidTr="00601987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DB5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團體地址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64B8D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01160A93" w14:textId="77777777" w:rsidTr="00F43837">
        <w:trPr>
          <w:trHeight w:val="68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282BC80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  <w:p w14:paraId="3C862582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59D01C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室內電話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D917A84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F23203F" w14:textId="77777777" w:rsidTr="00F43837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A068B7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DE20FB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A3FCBA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F0BF167" w14:textId="77777777" w:rsidTr="00F43837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8DEF7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AE678D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C73A14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62E9B6C2" w14:textId="77777777" w:rsidTr="00F43837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D15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BA9F1B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76856E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F9597DD" w14:textId="77777777" w:rsidTr="00F43837">
        <w:trPr>
          <w:trHeight w:val="7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B151C99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商業</w:t>
            </w:r>
          </w:p>
          <w:p w14:paraId="33F6F78B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負責人資料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48360CC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5F2528A8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74AEA008" w14:textId="77777777" w:rsidTr="00F43837">
        <w:trPr>
          <w:trHeight w:val="15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FC32B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11EFFD8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901" w:type="pct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14:paraId="5D49D649" w14:textId="77777777" w:rsidR="00F43837" w:rsidRPr="00FB18F2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75183EB4" w14:textId="77777777" w:rsidTr="00601987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E5A39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pacing w:val="-30"/>
                <w:sz w:val="28"/>
                <w:szCs w:val="24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團體會員推（選）派代表名冊</w:t>
            </w:r>
          </w:p>
        </w:tc>
      </w:tr>
      <w:tr w:rsidR="00F43837" w:rsidRPr="00FB18F2" w14:paraId="25162D8D" w14:textId="77777777" w:rsidTr="00601987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2A8537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455258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74B8C1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E0CC8F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民國出生年月日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146955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居留證號</w:t>
            </w: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19C47C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戶籍或聯絡地址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3A462" w14:textId="77777777" w:rsidR="00F43837" w:rsidRPr="00FB18F2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18F2">
              <w:rPr>
                <w:rFonts w:ascii="Times New Roman" w:eastAsia="標楷體" w:hAnsi="Times New Roman" w:cs="Times New Roman"/>
                <w:sz w:val="28"/>
                <w:szCs w:val="28"/>
              </w:rPr>
              <w:t>簽名或蓋章</w:t>
            </w:r>
          </w:p>
        </w:tc>
      </w:tr>
      <w:tr w:rsidR="00F43837" w:rsidRPr="00FB18F2" w14:paraId="613DB89C" w14:textId="77777777" w:rsidTr="00601987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DE4E11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65C5D5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634630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884FB1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66123D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D69F4E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A319B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</w:tr>
      <w:tr w:rsidR="00F43837" w:rsidRPr="00FB18F2" w14:paraId="366A841B" w14:textId="77777777" w:rsidTr="00601987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E02672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2F9ADD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4D3A5" w14:textId="77777777" w:rsidR="00F43837" w:rsidRPr="00FB18F2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484619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5E8F4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69124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3E8" w14:textId="77777777" w:rsidR="00F43837" w:rsidRPr="00FB18F2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lang w:bidi="th-TH"/>
              </w:rPr>
            </w:pPr>
          </w:p>
        </w:tc>
      </w:tr>
    </w:tbl>
    <w:p w14:paraId="2F5ADE12" w14:textId="77777777" w:rsidR="00F43837" w:rsidRPr="00FB18F2" w:rsidRDefault="00F43837" w:rsidP="00F43837">
      <w:pPr>
        <w:spacing w:beforeLines="200" w:before="720" w:line="400" w:lineRule="exact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負責人簽名欄：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__________________</w:t>
      </w:r>
      <w:r w:rsidRPr="00FB18F2">
        <w:rPr>
          <w:rFonts w:ascii="Times New Roman" w:eastAsia="標楷體" w:hAnsi="Times New Roman" w:cs="Times New Roman"/>
          <w:color w:val="595959"/>
          <w:szCs w:val="24"/>
        </w:rPr>
        <w:t>（應親自簽名並加蓋組織章戳）</w:t>
      </w:r>
    </w:p>
    <w:p w14:paraId="4C061F59" w14:textId="77777777" w:rsidR="00F43837" w:rsidRPr="00FB18F2" w:rsidRDefault="00F43837" w:rsidP="00F43837">
      <w:pPr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申請日期：中華民國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14:paraId="21ED65C3" w14:textId="77777777" w:rsidR="00F43837" w:rsidRPr="00FB18F2" w:rsidRDefault="00F43837" w:rsidP="00F43837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lastRenderedPageBreak/>
        <w:t>說明：</w:t>
      </w:r>
    </w:p>
    <w:p w14:paraId="2B65A7CF" w14:textId="77777777" w:rsidR="00F43837" w:rsidRPr="00FB18F2" w:rsidRDefault="00F43837" w:rsidP="00F43837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團體得視實際需要設計入會申請書。</w:t>
      </w:r>
    </w:p>
    <w:p w14:paraId="75E36BFD" w14:textId="77777777" w:rsidR="00F43837" w:rsidRPr="00FB18F2" w:rsidRDefault="00F43837" w:rsidP="00F43837">
      <w:pPr>
        <w:numPr>
          <w:ilvl w:val="0"/>
          <w:numId w:val="1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/>
        <w:jc w:val="both"/>
        <w:rPr>
          <w:rFonts w:ascii="Times New Roman" w:eastAsia="標楷體" w:hAnsi="Times New Roman" w:cs="Times New Roman"/>
          <w:b/>
          <w:kern w:val="0"/>
          <w:sz w:val="44"/>
          <w:szCs w:val="4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團體會員推派（選）之代表，應與章程所訂代表人數一致，如欄位不足，請自行增列。</w:t>
      </w:r>
    </w:p>
    <w:p w14:paraId="30B2C72A" w14:textId="77777777" w:rsidR="00F43837" w:rsidRPr="00FB18F2" w:rsidRDefault="00F43837" w:rsidP="00F43837">
      <w:pPr>
        <w:numPr>
          <w:ilvl w:val="0"/>
          <w:numId w:val="1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/>
        <w:jc w:val="both"/>
        <w:textDirection w:val="lrTbV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FB18F2">
        <w:rPr>
          <w:rFonts w:ascii="Times New Roman" w:eastAsia="標楷體" w:hAnsi="Times New Roman" w:cs="Times New Roman"/>
          <w:kern w:val="0"/>
          <w:sz w:val="22"/>
          <w:szCs w:val="24"/>
        </w:rPr>
        <w:t>入會申請書請團體自行收存，無須報部。</w:t>
      </w:r>
    </w:p>
    <w:p w14:paraId="558F72A5" w14:textId="77777777" w:rsidR="00F43837" w:rsidRPr="00FB18F2" w:rsidRDefault="00F43837" w:rsidP="00F43837">
      <w:pPr>
        <w:snapToGrid w:val="0"/>
        <w:spacing w:line="440" w:lineRule="exact"/>
        <w:jc w:val="center"/>
        <w:textDirection w:val="lrTbV"/>
        <w:rPr>
          <w:rFonts w:ascii="Times New Roman" w:eastAsia="標楷體" w:hAnsi="Times New Roman" w:cs="Times New Roman"/>
          <w:b/>
          <w:sz w:val="40"/>
          <w:szCs w:val="24"/>
        </w:rPr>
      </w:pPr>
    </w:p>
    <w:p w14:paraId="7B2DFC5A" w14:textId="77777777" w:rsidR="00E8179B" w:rsidRPr="00FB18F2" w:rsidRDefault="00E8179B">
      <w:pPr>
        <w:rPr>
          <w:rFonts w:ascii="Times New Roman" w:eastAsia="標楷體" w:hAnsi="Times New Roman" w:cs="Times New Roman"/>
        </w:rPr>
      </w:pPr>
    </w:p>
    <w:sectPr w:rsidR="00E8179B" w:rsidRPr="00FB1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93E8" w14:textId="77777777" w:rsidR="006E2B18" w:rsidRDefault="006E2B18" w:rsidP="0094029D">
      <w:r>
        <w:separator/>
      </w:r>
    </w:p>
  </w:endnote>
  <w:endnote w:type="continuationSeparator" w:id="0">
    <w:p w14:paraId="0E733C80" w14:textId="77777777" w:rsidR="006E2B18" w:rsidRDefault="006E2B18" w:rsidP="0094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2F43" w14:textId="77777777" w:rsidR="006E2B18" w:rsidRDefault="006E2B18" w:rsidP="0094029D">
      <w:r>
        <w:separator/>
      </w:r>
    </w:p>
  </w:footnote>
  <w:footnote w:type="continuationSeparator" w:id="0">
    <w:p w14:paraId="30FC7CEF" w14:textId="77777777" w:rsidR="006E2B18" w:rsidRDefault="006E2B18" w:rsidP="0094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37"/>
    <w:rsid w:val="000657CA"/>
    <w:rsid w:val="000F6AA3"/>
    <w:rsid w:val="004202EE"/>
    <w:rsid w:val="004727FA"/>
    <w:rsid w:val="006E2B18"/>
    <w:rsid w:val="0094029D"/>
    <w:rsid w:val="00AC645D"/>
    <w:rsid w:val="00E8179B"/>
    <w:rsid w:val="00F43837"/>
    <w:rsid w:val="00F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B9B0F"/>
  <w15:chartTrackingRefBased/>
  <w15:docId w15:val="{15569D97-9BE9-415B-A5F5-2C18F08A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2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2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又翔 王</cp:lastModifiedBy>
  <cp:revision>5</cp:revision>
  <cp:lastPrinted>2025-07-09T12:08:00Z</cp:lastPrinted>
  <dcterms:created xsi:type="dcterms:W3CDTF">2025-07-09T12:08:00Z</dcterms:created>
  <dcterms:modified xsi:type="dcterms:W3CDTF">2025-11-27T07:13:00Z</dcterms:modified>
</cp:coreProperties>
</file>